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AC6" w:rsidRPr="003420A0" w:rsidRDefault="00EB47F0" w:rsidP="002354A2">
      <w:pPr>
        <w:pStyle w:val="BasicParagraph"/>
        <w:suppressAutoHyphens/>
        <w:spacing w:line="240" w:lineRule="auto"/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ru-RU"/>
        </w:rPr>
      </w:pPr>
      <w:r w:rsidRPr="00F41198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ru-RU"/>
        </w:rPr>
        <w:t xml:space="preserve">ЗАЯВКА НА УЧАСТИЕ/ </w:t>
      </w:r>
      <w:r w:rsidRPr="00F41198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en-US"/>
        </w:rPr>
        <w:t>APPLICATION</w:t>
      </w:r>
      <w:r w:rsidRPr="00F41198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ru-RU"/>
        </w:rPr>
        <w:t xml:space="preserve"> </w:t>
      </w:r>
      <w:r w:rsidRPr="00F41198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en-US"/>
        </w:rPr>
        <w:t>FORM</w:t>
      </w:r>
    </w:p>
    <w:p w:rsidR="00533AC6" w:rsidRPr="00A7713F" w:rsidRDefault="00A7713F" w:rsidP="00533AC6">
      <w:pPr>
        <w:pStyle w:val="BasicParagraph"/>
        <w:suppressAutoHyphens/>
        <w:rPr>
          <w:rFonts w:ascii="Times New Roman" w:hAnsi="Times New Roman" w:cs="Times New Roman"/>
          <w:b/>
          <w:bCs/>
          <w:color w:val="B8292E"/>
          <w:spacing w:val="-2"/>
          <w:lang w:val="en-US"/>
        </w:rPr>
      </w:pPr>
      <w:r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 xml:space="preserve">МЕЖДУНАРОДНЫЙ КОНКУРС МОЛОДЫХ ХОРЕОГРАФОВ </w:t>
      </w:r>
      <w:r w:rsidR="00080298" w:rsidRPr="00785346"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>«</w:t>
      </w:r>
      <w:r w:rsidR="00080298" w:rsidRPr="009665C2"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>МАРИЯ</w:t>
      </w:r>
      <w:r w:rsidR="00080298" w:rsidRPr="00785346"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>»</w:t>
      </w:r>
      <w:r w:rsidR="00785346" w:rsidRPr="00785346"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 xml:space="preserve"> </w:t>
      </w:r>
      <w:r w:rsidR="00785346"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>им. Р</w:t>
      </w:r>
      <w:r w:rsidR="00785346" w:rsidRPr="00A7713F"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>.</w:t>
      </w:r>
      <w:r w:rsidR="00785346"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>В</w:t>
      </w:r>
      <w:r w:rsidR="00785346" w:rsidRPr="00A7713F"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 xml:space="preserve">. </w:t>
      </w:r>
      <w:r w:rsidR="00785346"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>Захарова</w:t>
      </w:r>
    </w:p>
    <w:p w:rsidR="00912601" w:rsidRPr="00912601" w:rsidRDefault="00EB47F0" w:rsidP="00533AC6">
      <w:pPr>
        <w:pStyle w:val="BasicParagraph"/>
        <w:suppressAutoHyphens/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</w:pPr>
      <w:r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 xml:space="preserve">INTERNATIONAL COMPETITION </w:t>
      </w:r>
      <w:r w:rsidR="003420A0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 xml:space="preserve">OF THE </w:t>
      </w:r>
      <w:r w:rsidR="00A7713F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>YOUNG</w:t>
      </w:r>
      <w:r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 xml:space="preserve"> CHOREOGRAPHERS</w:t>
      </w:r>
      <w:r w:rsidR="00A7713F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 xml:space="preserve"> </w:t>
      </w:r>
      <w:r w:rsidR="003420A0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 xml:space="preserve">«MARIA» </w:t>
      </w:r>
    </w:p>
    <w:p w:rsidR="00EB47F0" w:rsidRPr="00912601" w:rsidRDefault="003420A0" w:rsidP="00533AC6">
      <w:pPr>
        <w:pStyle w:val="BasicParagraph"/>
        <w:suppressAutoHyphens/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</w:pPr>
      <w:r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>named</w:t>
      </w:r>
      <w:r w:rsidRPr="008F1E81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  <w:t xml:space="preserve"> </w:t>
      </w:r>
      <w:r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>after</w:t>
      </w:r>
      <w:r w:rsidR="00A7713F" w:rsidRPr="008F1E81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  <w:t xml:space="preserve"> </w:t>
      </w:r>
      <w:r w:rsidR="00A7713F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>R</w:t>
      </w:r>
      <w:r w:rsidR="00A7713F" w:rsidRPr="008F1E81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  <w:t>.</w:t>
      </w:r>
      <w:r w:rsidR="00A7713F" w:rsidRPr="00912601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  <w:t xml:space="preserve"> </w:t>
      </w:r>
      <w:r w:rsidR="00A7713F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>Zakharov</w:t>
      </w:r>
      <w:r w:rsidR="00080298" w:rsidRPr="00912601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  <w:t xml:space="preserve"> </w:t>
      </w:r>
    </w:p>
    <w:p w:rsidR="00EB47F0" w:rsidRPr="00587937" w:rsidRDefault="00EB47F0" w:rsidP="00533AC6">
      <w:pPr>
        <w:pStyle w:val="BasicParagraph"/>
        <w:suppressAutoHyphens/>
        <w:spacing w:before="57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41198">
        <w:rPr>
          <w:rFonts w:ascii="Times New Roman" w:hAnsi="Times New Roman" w:cs="Times New Roman"/>
          <w:sz w:val="20"/>
          <w:szCs w:val="20"/>
          <w:lang w:val="ru-RU"/>
        </w:rPr>
        <w:t>Должна быть отправлена не позднее</w:t>
      </w:r>
      <w:r w:rsidR="00094D3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87937">
        <w:rPr>
          <w:rFonts w:ascii="Times New Roman" w:hAnsi="Times New Roman" w:cs="Times New Roman"/>
          <w:color w:val="auto"/>
          <w:sz w:val="20"/>
          <w:szCs w:val="20"/>
          <w:lang w:val="ru-RU"/>
        </w:rPr>
        <w:t>7</w:t>
      </w:r>
      <w:r w:rsidRPr="00587937">
        <w:rPr>
          <w:rFonts w:ascii="Times New Roman" w:hAnsi="Times New Roman" w:cs="Times New Roman"/>
          <w:color w:val="auto"/>
          <w:sz w:val="20"/>
          <w:szCs w:val="20"/>
          <w:lang w:val="ru-RU"/>
        </w:rPr>
        <w:t> </w:t>
      </w:r>
      <w:r w:rsidR="00345C63" w:rsidRPr="00587937">
        <w:rPr>
          <w:rFonts w:ascii="Times New Roman" w:hAnsi="Times New Roman" w:cs="Times New Roman"/>
          <w:color w:val="auto"/>
          <w:sz w:val="20"/>
          <w:szCs w:val="20"/>
          <w:lang w:val="ru-RU"/>
        </w:rPr>
        <w:t>апреля</w:t>
      </w:r>
      <w:r w:rsidR="00B82A1C" w:rsidRPr="00587937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202</w:t>
      </w:r>
      <w:r w:rsidR="00587937" w:rsidRPr="00587937">
        <w:rPr>
          <w:rFonts w:ascii="Times New Roman" w:hAnsi="Times New Roman" w:cs="Times New Roman"/>
          <w:color w:val="auto"/>
          <w:sz w:val="20"/>
          <w:szCs w:val="20"/>
          <w:lang w:val="ru-RU"/>
        </w:rPr>
        <w:t>4</w:t>
      </w:r>
      <w:r w:rsidRPr="00587937">
        <w:rPr>
          <w:rFonts w:ascii="Times New Roman" w:hAnsi="Times New Roman" w:cs="Times New Roman"/>
          <w:color w:val="auto"/>
          <w:sz w:val="20"/>
          <w:szCs w:val="20"/>
          <w:lang w:val="ru-RU"/>
        </w:rPr>
        <w:t> года</w:t>
      </w:r>
    </w:p>
    <w:p w:rsidR="00EB47F0" w:rsidRPr="00587937" w:rsidRDefault="00EB47F0" w:rsidP="00533AC6">
      <w:pPr>
        <w:pStyle w:val="BasicParagraph"/>
        <w:suppressAutoHyphens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8793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The application deadline is </w:t>
      </w:r>
      <w:r w:rsidR="00345C63" w:rsidRPr="00587937">
        <w:rPr>
          <w:rFonts w:ascii="Times New Roman" w:hAnsi="Times New Roman" w:cs="Times New Roman"/>
          <w:color w:val="auto"/>
          <w:sz w:val="20"/>
          <w:szCs w:val="20"/>
          <w:lang w:val="en-US"/>
        </w:rPr>
        <w:t>April</w:t>
      </w:r>
      <w:r w:rsidR="00094D34" w:rsidRPr="0058793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="00587937" w:rsidRPr="00587937">
        <w:rPr>
          <w:rFonts w:ascii="Times New Roman" w:hAnsi="Times New Roman" w:cs="Times New Roman"/>
          <w:color w:val="auto"/>
          <w:sz w:val="20"/>
          <w:szCs w:val="20"/>
          <w:lang w:val="en-US"/>
        </w:rPr>
        <w:t>7</w:t>
      </w:r>
      <w:bookmarkStart w:id="0" w:name="_GoBack"/>
      <w:bookmarkEnd w:id="0"/>
      <w:r w:rsidRPr="00587937">
        <w:rPr>
          <w:rFonts w:ascii="Times New Roman" w:hAnsi="Times New Roman" w:cs="Times New Roman"/>
          <w:color w:val="auto"/>
          <w:sz w:val="20"/>
          <w:szCs w:val="20"/>
          <w:lang w:val="en-US"/>
        </w:rPr>
        <w:t>, 20</w:t>
      </w:r>
      <w:r w:rsidR="00B82A1C" w:rsidRPr="00587937">
        <w:rPr>
          <w:rFonts w:ascii="Times New Roman" w:hAnsi="Times New Roman" w:cs="Times New Roman"/>
          <w:color w:val="auto"/>
          <w:sz w:val="20"/>
          <w:szCs w:val="20"/>
          <w:lang w:val="en-US"/>
        </w:rPr>
        <w:t>2</w:t>
      </w:r>
      <w:r w:rsidR="00587937" w:rsidRPr="00587937">
        <w:rPr>
          <w:rFonts w:ascii="Times New Roman" w:hAnsi="Times New Roman" w:cs="Times New Roman"/>
          <w:color w:val="auto"/>
          <w:sz w:val="20"/>
          <w:szCs w:val="20"/>
          <w:lang w:val="en-US"/>
        </w:rPr>
        <w:t>4</w:t>
      </w:r>
    </w:p>
    <w:p w:rsidR="00EB47F0" w:rsidRPr="00F41198" w:rsidRDefault="00EB47F0" w:rsidP="00533AC6">
      <w:pPr>
        <w:pStyle w:val="BasicParagraph"/>
        <w:suppressAutoHyphens/>
        <w:spacing w:before="57"/>
        <w:rPr>
          <w:rFonts w:ascii="Times New Roman" w:hAnsi="Times New Roman" w:cs="Times New Roman"/>
          <w:sz w:val="20"/>
          <w:szCs w:val="20"/>
          <w:lang w:val="ru-RU"/>
        </w:rPr>
      </w:pPr>
      <w:r w:rsidRPr="00F41198">
        <w:rPr>
          <w:rFonts w:ascii="Times New Roman" w:hAnsi="Times New Roman" w:cs="Times New Roman"/>
          <w:sz w:val="20"/>
          <w:szCs w:val="20"/>
          <w:lang w:val="ru-RU"/>
        </w:rPr>
        <w:t>Категория «</w:t>
      </w:r>
      <w:r w:rsidRPr="00F41198">
        <w:rPr>
          <w:rFonts w:ascii="Times New Roman" w:hAnsi="Times New Roman" w:cs="Times New Roman"/>
          <w:b/>
          <w:bCs/>
          <w:sz w:val="20"/>
          <w:szCs w:val="20"/>
          <w:lang w:val="ru-RU"/>
        </w:rPr>
        <w:t>ХОРЕОГРАФ</w:t>
      </w:r>
      <w:r w:rsidRPr="00F41198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F41198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 w:rsidRPr="00F41198">
        <w:rPr>
          <w:rFonts w:ascii="Times New Roman" w:hAnsi="Times New Roman" w:cs="Times New Roman"/>
          <w:sz w:val="20"/>
          <w:szCs w:val="20"/>
          <w:lang w:val="ru-RU"/>
        </w:rPr>
        <w:t>Category</w:t>
      </w:r>
      <w:proofErr w:type="spellEnd"/>
      <w:r w:rsidRPr="00F41198">
        <w:rPr>
          <w:rFonts w:ascii="Times New Roman" w:hAnsi="Times New Roman" w:cs="Times New Roman"/>
          <w:sz w:val="20"/>
          <w:szCs w:val="20"/>
          <w:lang w:val="ru-RU"/>
        </w:rPr>
        <w:t xml:space="preserve"> «</w:t>
      </w:r>
      <w:r w:rsidRPr="00F41198">
        <w:rPr>
          <w:rFonts w:ascii="Times New Roman" w:hAnsi="Times New Roman" w:cs="Times New Roman"/>
          <w:b/>
          <w:bCs/>
          <w:sz w:val="20"/>
          <w:szCs w:val="20"/>
          <w:lang w:val="ru-RU"/>
        </w:rPr>
        <w:t>CHOREOGRAPHER</w:t>
      </w:r>
      <w:r w:rsidR="00533AC6" w:rsidRPr="00F41198">
        <w:rPr>
          <w:rFonts w:ascii="Times New Roman" w:hAnsi="Times New Roman" w:cs="Times New Roman"/>
          <w:sz w:val="20"/>
          <w:szCs w:val="20"/>
          <w:lang w:val="ru-RU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35"/>
      </w:tblGrid>
      <w:tr w:rsidR="00EB47F0" w:rsidRPr="00587937" w:rsidTr="00094D34">
        <w:trPr>
          <w:trHeight w:val="567"/>
        </w:trPr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Surname, Name, Sex</w:t>
            </w:r>
            <w:r w:rsidR="00533AC6"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B47F0" w:rsidRPr="00587937" w:rsidTr="00094D34">
        <w:trPr>
          <w:trHeight w:val="567"/>
        </w:trPr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рождения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Date and </w:t>
            </w:r>
            <w:r w:rsidR="003E6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place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the birth</w:t>
            </w:r>
          </w:p>
        </w:tc>
      </w:tr>
      <w:tr w:rsidR="00EB47F0" w:rsidRPr="00587937" w:rsidTr="00094D34">
        <w:trPr>
          <w:trHeight w:val="567"/>
        </w:trPr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паспорту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Citizenship (according to the passport)</w:t>
            </w:r>
          </w:p>
        </w:tc>
      </w:tr>
      <w:tr w:rsidR="00EB47F0" w:rsidRPr="00F41198" w:rsidTr="00094D34">
        <w:trPr>
          <w:trHeight w:val="567"/>
        </w:trPr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Постоянный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Permanent address </w:t>
            </w:r>
          </w:p>
        </w:tc>
      </w:tr>
      <w:tr w:rsidR="00EB47F0" w:rsidRPr="00F41198" w:rsidTr="00094D34">
        <w:trPr>
          <w:trHeight w:val="567"/>
        </w:trPr>
        <w:tc>
          <w:tcPr>
            <w:tcW w:w="10835" w:type="dxa"/>
          </w:tcPr>
          <w:p w:rsidR="00EB47F0" w:rsidRPr="00F41198" w:rsidRDefault="00EB47F0" w:rsidP="00533AC6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                             </w:t>
            </w:r>
            <w:r w:rsidR="00533AC6"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Tel.                                 </w:t>
            </w:r>
            <w:r w:rsidR="00533AC6"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E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noBreakHyphen/>
              <w:t>mail</w:t>
            </w:r>
          </w:p>
        </w:tc>
      </w:tr>
      <w:tr w:rsidR="00EB47F0" w:rsidRPr="00587937" w:rsidTr="00094D34">
        <w:trPr>
          <w:trHeight w:val="567"/>
        </w:trPr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работы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учебы</w:t>
            </w:r>
            <w:r w:rsidR="0018245C" w:rsidRPr="00342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82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1824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</w:t>
            </w:r>
            <w:r w:rsidR="0018245C" w:rsidRPr="00342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Professional engagement or dance school</w:t>
            </w:r>
          </w:p>
        </w:tc>
      </w:tr>
      <w:tr w:rsidR="00EB47F0" w:rsidRPr="00587937" w:rsidTr="00094D34">
        <w:trPr>
          <w:trHeight w:val="567"/>
        </w:trPr>
        <w:tc>
          <w:tcPr>
            <w:tcW w:w="10835" w:type="dxa"/>
          </w:tcPr>
          <w:p w:rsidR="00EB47F0" w:rsidRPr="00F41198" w:rsidRDefault="00EB47F0" w:rsidP="002354A2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Какое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учебное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заведение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5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представляет</w:t>
            </w:r>
            <w:r w:rsidR="002354A2" w:rsidRPr="002354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окончено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gramStart"/>
            <w:r w:rsidRPr="00CD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="000371C5" w:rsidRPr="00CD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record</w:t>
            </w:r>
            <w:proofErr w:type="gramEnd"/>
            <w:r w:rsidRPr="00CD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(state the year and the name of school)</w:t>
            </w:r>
          </w:p>
        </w:tc>
      </w:tr>
      <w:tr w:rsidR="00EB47F0" w:rsidRPr="00587937" w:rsidTr="00094D34">
        <w:trPr>
          <w:trHeight w:val="567"/>
        </w:trPr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педагога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Surname and name of the teacher</w:t>
            </w:r>
          </w:p>
        </w:tc>
      </w:tr>
      <w:tr w:rsidR="00EB47F0" w:rsidRPr="00A7713F" w:rsidTr="00094D34">
        <w:trPr>
          <w:trHeight w:val="2977"/>
        </w:trPr>
        <w:tc>
          <w:tcPr>
            <w:tcW w:w="10835" w:type="dxa"/>
          </w:tcPr>
          <w:p w:rsidR="00A7713F" w:rsidRPr="008F1E81" w:rsidRDefault="00EB47F0" w:rsidP="00A7713F">
            <w:pPr>
              <w:pStyle w:val="BasicParagraph"/>
              <w:suppressAutoHyphen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Представляемые</w:t>
            </w:r>
            <w:r w:rsidRPr="008F1E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</w:t>
            </w:r>
            <w:r w:rsidRPr="008F1E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номера</w:t>
            </w:r>
            <w:r w:rsidR="008F1E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/композитор</w:t>
            </w:r>
            <w:r w:rsidR="001A1C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F1E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(исполнитель</w:t>
            </w:r>
            <w:r w:rsidR="00235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/</w:t>
            </w:r>
            <w:r w:rsidR="002354A2"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35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2354A2"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родолжительность</w:t>
            </w:r>
            <w:r w:rsidR="00235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A7713F" w:rsidRPr="008F1E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</w:t>
            </w:r>
          </w:p>
          <w:p w:rsidR="00A3307B" w:rsidRPr="008F1E81" w:rsidRDefault="00A7713F" w:rsidP="008F1E81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 w:rsidRPr="00F41198">
              <w:rPr>
                <w:rFonts w:ascii="Times New Roman" w:hAnsi="Times New Roman" w:cs="Times New Roman"/>
                <w:lang w:val="en-US"/>
              </w:rPr>
              <w:t>Information on the piece to be entered in the Contest</w:t>
            </w:r>
            <w:r w:rsidR="008F1E81" w:rsidRPr="008F1E81">
              <w:rPr>
                <w:rFonts w:ascii="Times New Roman" w:hAnsi="Times New Roman" w:cs="Times New Roman"/>
                <w:lang w:val="en-US"/>
              </w:rPr>
              <w:t>/</w:t>
            </w:r>
            <w:r w:rsidR="008F1E81">
              <w:rPr>
                <w:rFonts w:ascii="inherit" w:hAnsi="inherit"/>
                <w:color w:val="212121"/>
                <w:lang w:val="en"/>
              </w:rPr>
              <w:t xml:space="preserve"> </w:t>
            </w:r>
            <w:r w:rsidR="008F1E81" w:rsidRPr="008F1E81">
              <w:rPr>
                <w:rFonts w:ascii="inherit" w:hAnsi="inherit"/>
                <w:color w:val="212121"/>
                <w:lang w:val="en"/>
              </w:rPr>
              <w:t>composer (performer)</w:t>
            </w:r>
            <w:r w:rsidR="002354A2" w:rsidRPr="002354A2">
              <w:rPr>
                <w:rFonts w:ascii="inherit" w:hAnsi="inherit"/>
                <w:color w:val="212121"/>
                <w:lang w:val="en-US"/>
              </w:rPr>
              <w:t xml:space="preserve"> /</w:t>
            </w:r>
            <w:r w:rsidRPr="00A771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354A2">
              <w:rPr>
                <w:rFonts w:ascii="Times New Roman" w:hAnsi="Times New Roman" w:cs="Times New Roman"/>
                <w:lang w:val="en-US"/>
              </w:rPr>
              <w:t>d</w:t>
            </w:r>
            <w:r w:rsidR="002354A2" w:rsidRPr="00F41198">
              <w:rPr>
                <w:rFonts w:ascii="Times New Roman" w:hAnsi="Times New Roman" w:cs="Times New Roman"/>
                <w:lang w:val="en-US"/>
              </w:rPr>
              <w:t xml:space="preserve">uration                                   </w:t>
            </w:r>
          </w:p>
          <w:p w:rsidR="00094D34" w:rsidRDefault="00094D34" w:rsidP="007D5F8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D5F84" w:rsidRDefault="00080298" w:rsidP="007D5F8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77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7D5F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094D34" w:rsidRDefault="00094D34" w:rsidP="007D5F8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4D34" w:rsidRPr="00094D34" w:rsidRDefault="00094D34" w:rsidP="007D5F8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D5F84" w:rsidRDefault="007D5F84" w:rsidP="007D5F8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  <w:p w:rsidR="00F327E7" w:rsidRDefault="00F327E7" w:rsidP="007D5F8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4D34" w:rsidRPr="00D91519" w:rsidRDefault="00094D34" w:rsidP="007D5F8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0376" w:rsidRPr="00A7713F" w:rsidTr="00094D34">
        <w:trPr>
          <w:trHeight w:val="3463"/>
        </w:trPr>
        <w:tc>
          <w:tcPr>
            <w:tcW w:w="10835" w:type="dxa"/>
          </w:tcPr>
          <w:p w:rsidR="00250376" w:rsidRDefault="00250376" w:rsidP="00F327E7">
            <w:pPr>
              <w:pStyle w:val="BasicParagraph"/>
              <w:suppressAutoHyphens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исполнител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Surname, name, and sex of the performer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94D34" w:rsidRDefault="00094D34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0376" w:rsidRPr="001A1CD4" w:rsidRDefault="00250376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C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-ый конкурсный номер</w:t>
            </w:r>
            <w:r w:rsidRPr="001A1C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:rsidR="00250376" w:rsidRPr="00094D34" w:rsidRDefault="00250376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94D34" w:rsidRPr="00094D34" w:rsidRDefault="00094D34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94D34" w:rsidRPr="00094D34" w:rsidRDefault="00094D34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94D34" w:rsidRPr="00094D34" w:rsidRDefault="00094D34" w:rsidP="001A1CD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0376" w:rsidRPr="001A1CD4" w:rsidRDefault="00250376" w:rsidP="00094D3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0376" w:rsidRPr="00094D34" w:rsidRDefault="00250376" w:rsidP="00094D3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C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-ой конкурсный номер</w:t>
            </w:r>
          </w:p>
          <w:p w:rsidR="00094D34" w:rsidRPr="00094D34" w:rsidRDefault="00094D34" w:rsidP="00094D3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94D34" w:rsidRPr="00094D34" w:rsidRDefault="00094D34" w:rsidP="00094D3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94D34" w:rsidRPr="00094D34" w:rsidRDefault="00094D34" w:rsidP="00094D3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94D34" w:rsidRPr="00094D34" w:rsidRDefault="00094D34" w:rsidP="00094D34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0376" w:rsidRPr="001A1CD4" w:rsidRDefault="00250376" w:rsidP="00094D3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47F0" w:rsidRPr="00587937" w:rsidTr="00920F7D">
        <w:tc>
          <w:tcPr>
            <w:tcW w:w="10835" w:type="dxa"/>
          </w:tcPr>
          <w:p w:rsidR="00092EA6" w:rsidRDefault="00EB47F0" w:rsidP="00F41198">
            <w:pPr>
              <w:pStyle w:val="BasicParagraph"/>
              <w:suppressAutoHyphens/>
              <w:spacing w:before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Прошу при</w:t>
            </w:r>
            <w:r w:rsidR="00235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нять меня в число участников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Международного конкурса </w:t>
            </w:r>
            <w:r w:rsidR="00092EA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молодых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 хореографов</w:t>
            </w:r>
            <w:r w:rsidR="00092EA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«Мария» им. Р.В. Захарова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="00533AC6"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 условиями и программой конкурса согласен и обязуюсь их выполнять</w:t>
            </w:r>
            <w:r w:rsidR="00092EA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="00092EA6"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E050E0" w:rsidRPr="003E62C2" w:rsidRDefault="00092EA6" w:rsidP="00E050E0">
            <w:pPr>
              <w:pStyle w:val="BasicParagraph"/>
              <w:suppressAutoHyphens/>
              <w:ind w:firstLine="609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Подпись</w:t>
            </w:r>
            <w:r w:rsidR="00EB47F0" w:rsidRPr="003952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3952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41198" w:rsidRPr="00E050E0" w:rsidRDefault="00E050E0" w:rsidP="00E050E0">
            <w:pPr>
              <w:pStyle w:val="BasicParagraph"/>
              <w:suppressAutoHyphens/>
              <w:ind w:firstLine="609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050E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Signature  </w:t>
            </w:r>
          </w:p>
          <w:p w:rsidR="00092EA6" w:rsidRPr="00E050E0" w:rsidRDefault="00EB47F0" w:rsidP="00E050E0">
            <w:pPr>
              <w:pStyle w:val="BasicParagraph"/>
              <w:suppressAutoHyphens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 hereby request for adm</w:t>
            </w:r>
            <w:r w:rsidR="002354A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ission to participate in the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I</w:t>
            </w:r>
            <w:r w:rsid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nternational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 xml:space="preserve"> C</w:t>
            </w:r>
            <w:r w:rsid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ompetition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 xml:space="preserve"> Y</w:t>
            </w:r>
            <w:r w:rsid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oung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 xml:space="preserve"> C</w:t>
            </w:r>
            <w:r w:rsid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horeographers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 xml:space="preserve"> «M</w:t>
            </w:r>
            <w:r w:rsid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aria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» by R. Zakharov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 I, the undersigned, declare that I am fully acquainted with the Rules and Program of the Competition and accept them without reservation.</w:t>
            </w:r>
          </w:p>
        </w:tc>
      </w:tr>
      <w:tr w:rsidR="00092EA6" w:rsidRPr="00587937" w:rsidTr="00920F7D">
        <w:tc>
          <w:tcPr>
            <w:tcW w:w="10835" w:type="dxa"/>
          </w:tcPr>
          <w:p w:rsidR="00092EA6" w:rsidRDefault="00092EA6" w:rsidP="00092EA6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Согласие на обработк</w:t>
            </w:r>
            <w:r w:rsidR="00235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у персональных данных</w:t>
            </w:r>
            <w:r w:rsidR="002354A2" w:rsidRPr="00235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      </w:t>
            </w:r>
            <w:r w:rsidR="002354A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                               </w:t>
            </w:r>
            <w:r w:rsidR="00097A0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Подпись</w:t>
            </w:r>
          </w:p>
          <w:p w:rsidR="00092EA6" w:rsidRPr="00092EA6" w:rsidRDefault="00092EA6" w:rsidP="00092E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8029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ru-RU"/>
              </w:rPr>
              <w:t>Consent to the processing of personal data</w:t>
            </w:r>
            <w:r w:rsidRPr="00092EA6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ru-RU"/>
              </w:rPr>
              <w:t xml:space="preserve">                                                     </w:t>
            </w:r>
            <w:r w:rsidR="002354A2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ru-RU"/>
              </w:rPr>
              <w:t xml:space="preserve"> </w:t>
            </w:r>
            <w:r w:rsidR="008C1816" w:rsidRPr="008C1816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ru-RU"/>
              </w:rPr>
              <w:t xml:space="preserve"> </w:t>
            </w:r>
            <w:r w:rsidRPr="00092E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Signature </w:t>
            </w:r>
          </w:p>
        </w:tc>
      </w:tr>
      <w:tr w:rsidR="00092EA6" w:rsidRPr="00587937" w:rsidTr="00920F7D">
        <w:tc>
          <w:tcPr>
            <w:tcW w:w="10835" w:type="dxa"/>
          </w:tcPr>
          <w:p w:rsidR="00802B72" w:rsidRPr="00802B72" w:rsidRDefault="00802B72" w:rsidP="0039522C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092EA6" w:rsidRPr="00802B72" w:rsidRDefault="00A75C3B" w:rsidP="0039522C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Согласие 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транс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ля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цию двух конкурсных дней, а также тор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же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ствен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го за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кры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тия (вклю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чая кон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церт за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кры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тия) по те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ле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ви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де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нию, в Ин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тер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нет-се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тях, ки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съем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ки, за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 xml:space="preserve">пись на </w:t>
            </w:r>
            <w:proofErr w:type="spellStart"/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део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си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ли</w:t>
            </w:r>
            <w:proofErr w:type="spellEnd"/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их даль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ней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шее рас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про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стра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ние без вы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пла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ты го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ра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ра участ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ни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кам кон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кур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са и их парт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нё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рам.</w:t>
            </w:r>
            <w:r w:rsid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</w:t>
            </w:r>
            <w:r w:rsidR="00235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</w:t>
            </w:r>
            <w:r w:rsidR="00097A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</w:t>
            </w:r>
            <w:r w:rsidR="002354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  <w:p w:rsidR="0039522C" w:rsidRPr="00802B72" w:rsidRDefault="00B05F1A" w:rsidP="00B05F1A">
            <w:pPr>
              <w:pStyle w:val="BasicParagraph"/>
              <w:suppressAutoHyphens/>
              <w:ind w:firstLine="60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81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Signature</w:t>
            </w:r>
          </w:p>
          <w:p w:rsidR="0039522C" w:rsidRPr="00B05F1A" w:rsidRDefault="0039522C" w:rsidP="00B05F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08029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Consent to broadcast two competitive days, as well as a solemn closing (including a concert of closing) on </w:t>
            </w:r>
            <w:r w:rsidRPr="00080298">
              <w:rPr>
                <w:rFonts w:ascii="Cambria Math" w:eastAsia="Times New Roman" w:hAnsi="Cambria Math" w:cs="Cambria Math"/>
                <w:color w:val="212121"/>
                <w:sz w:val="20"/>
                <w:szCs w:val="20"/>
                <w:lang w:val="en-US" w:eastAsia="ru-RU"/>
              </w:rPr>
              <w:t>​​</w:t>
            </w:r>
            <w:r w:rsidRPr="0008029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  <w:t>television, on Internet networks, filming, recording on video carriers and their further distribution without payment of fees to the contest participants and their partners</w:t>
            </w:r>
            <w:r w:rsidRPr="0039522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. </w:t>
            </w:r>
          </w:p>
        </w:tc>
      </w:tr>
      <w:tr w:rsidR="00EB47F0" w:rsidRPr="00F41198" w:rsidTr="00920F7D">
        <w:tc>
          <w:tcPr>
            <w:tcW w:w="10835" w:type="dxa"/>
          </w:tcPr>
          <w:p w:rsidR="00EB47F0" w:rsidRPr="00F41198" w:rsidRDefault="004C1327" w:rsidP="004C1327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</w:t>
            </w:r>
            <w:r w:rsidR="000371C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EB47F0"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Подпись</w:t>
            </w:r>
            <w:r w:rsidR="00EB47F0" w:rsidRPr="008C181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</w:t>
            </w:r>
            <w:r w:rsidR="00EB47F0" w:rsidRPr="008C181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Signature</w:t>
            </w:r>
          </w:p>
        </w:tc>
      </w:tr>
    </w:tbl>
    <w:p w:rsidR="00EB47F0" w:rsidRPr="00797406" w:rsidRDefault="00797406" w:rsidP="00EB47F0">
      <w:pPr>
        <w:pStyle w:val="BasicParagraph"/>
        <w:suppressAutoHyphens/>
        <w:spacing w:before="24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Внимание! Все поля обязательны для заполнения!</w:t>
      </w:r>
    </w:p>
    <w:p w:rsidR="00797406" w:rsidRPr="00797406" w:rsidRDefault="00797406" w:rsidP="00797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n-US" w:eastAsia="ru-RU"/>
        </w:rPr>
      </w:pPr>
      <w:r w:rsidRPr="008F1E81">
        <w:rPr>
          <w:rFonts w:ascii="inherit" w:eastAsia="Times New Roman" w:hAnsi="inherit" w:cs="Courier New"/>
          <w:b/>
          <w:color w:val="212121"/>
          <w:sz w:val="20"/>
          <w:szCs w:val="20"/>
          <w:lang w:val="en-US" w:eastAsia="ru-RU"/>
        </w:rPr>
        <w:t>Attention! All fields are required!</w:t>
      </w:r>
    </w:p>
    <w:p w:rsidR="007C76F0" w:rsidRPr="000371C5" w:rsidRDefault="007C76F0">
      <w:pPr>
        <w:rPr>
          <w:lang w:val="en-US"/>
        </w:rPr>
      </w:pPr>
    </w:p>
    <w:sectPr w:rsidR="007C76F0" w:rsidRPr="000371C5" w:rsidSect="00BE18D9">
      <w:pgSz w:w="11906" w:h="16838"/>
      <w:pgMar w:top="284" w:right="720" w:bottom="426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7F0"/>
    <w:rsid w:val="000371C5"/>
    <w:rsid w:val="00080298"/>
    <w:rsid w:val="00092EA6"/>
    <w:rsid w:val="00094D34"/>
    <w:rsid w:val="00097A03"/>
    <w:rsid w:val="00132BCC"/>
    <w:rsid w:val="0018245C"/>
    <w:rsid w:val="00183203"/>
    <w:rsid w:val="001A1CD4"/>
    <w:rsid w:val="001C63C5"/>
    <w:rsid w:val="00212A9A"/>
    <w:rsid w:val="002354A2"/>
    <w:rsid w:val="00250376"/>
    <w:rsid w:val="00266845"/>
    <w:rsid w:val="00270260"/>
    <w:rsid w:val="002846B0"/>
    <w:rsid w:val="003420A0"/>
    <w:rsid w:val="00345C63"/>
    <w:rsid w:val="0039522C"/>
    <w:rsid w:val="003E62C2"/>
    <w:rsid w:val="003E6C7E"/>
    <w:rsid w:val="004C1327"/>
    <w:rsid w:val="00533AC6"/>
    <w:rsid w:val="00587937"/>
    <w:rsid w:val="00626D4A"/>
    <w:rsid w:val="00785346"/>
    <w:rsid w:val="00797406"/>
    <w:rsid w:val="007C76F0"/>
    <w:rsid w:val="007D5F84"/>
    <w:rsid w:val="00802B72"/>
    <w:rsid w:val="00817684"/>
    <w:rsid w:val="0089430B"/>
    <w:rsid w:val="008C1816"/>
    <w:rsid w:val="008F1E81"/>
    <w:rsid w:val="00912601"/>
    <w:rsid w:val="00912A8E"/>
    <w:rsid w:val="009665C2"/>
    <w:rsid w:val="00A3307B"/>
    <w:rsid w:val="00A75C3B"/>
    <w:rsid w:val="00A7713F"/>
    <w:rsid w:val="00B05F1A"/>
    <w:rsid w:val="00B82A1C"/>
    <w:rsid w:val="00C0004E"/>
    <w:rsid w:val="00C67310"/>
    <w:rsid w:val="00CD7565"/>
    <w:rsid w:val="00D91519"/>
    <w:rsid w:val="00E050E0"/>
    <w:rsid w:val="00E82401"/>
    <w:rsid w:val="00EB47F0"/>
    <w:rsid w:val="00F1629C"/>
    <w:rsid w:val="00F327E7"/>
    <w:rsid w:val="00F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74E1"/>
  <w15:docId w15:val="{0F99ABAD-66F9-487E-845B-1F4D9713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EB47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59"/>
    <w:rsid w:val="00EB4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092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2E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gskg12a</dc:creator>
  <cp:lastModifiedBy>User</cp:lastModifiedBy>
  <cp:revision>30</cp:revision>
  <cp:lastPrinted>2024-02-15T14:01:00Z</cp:lastPrinted>
  <dcterms:created xsi:type="dcterms:W3CDTF">2018-03-02T10:02:00Z</dcterms:created>
  <dcterms:modified xsi:type="dcterms:W3CDTF">2024-02-15T14:03:00Z</dcterms:modified>
</cp:coreProperties>
</file>